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B2D69" w14:textId="77777777" w:rsidR="009A1389" w:rsidRPr="0048216A" w:rsidRDefault="009A1389" w:rsidP="009A1389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r w:rsidRPr="0048216A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Iesnieguma veidlapa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06"/>
      </w:tblGrid>
      <w:tr w:rsidR="009A1389" w:rsidRPr="00D33185" w14:paraId="6288127C" w14:textId="77777777" w:rsidTr="009A1389">
        <w:trPr>
          <w:trHeight w:val="46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319DEE1" w14:textId="3BD0727B" w:rsidR="009A1389" w:rsidRPr="00D33185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 </w:t>
            </w:r>
          </w:p>
        </w:tc>
      </w:tr>
      <w:tr w:rsidR="009A1389" w:rsidRPr="000818FC" w14:paraId="6515B432" w14:textId="77777777" w:rsidTr="009A138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93A1A75" w14:textId="77777777" w:rsidR="009A1389" w:rsidRPr="000818FC" w:rsidRDefault="009A1389" w:rsidP="009A138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(likumiskā pārstāvja vārds, uzvārds)</w:t>
            </w:r>
          </w:p>
        </w:tc>
      </w:tr>
      <w:tr w:rsidR="009A1389" w:rsidRPr="00D33185" w14:paraId="2B65CAE0" w14:textId="77777777" w:rsidTr="009A1389">
        <w:trPr>
          <w:trHeight w:val="46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CAEDD20" w14:textId="77777777" w:rsidR="009A1389" w:rsidRPr="00D33185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 </w:t>
            </w:r>
          </w:p>
        </w:tc>
      </w:tr>
      <w:tr w:rsidR="009A1389" w:rsidRPr="000818FC" w14:paraId="4B0D293E" w14:textId="77777777" w:rsidTr="009A138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B24BA54" w14:textId="77777777" w:rsidR="009A1389" w:rsidRPr="000818FC" w:rsidRDefault="009A1389" w:rsidP="009A138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(likumiskā pārstāvja personas kods)</w:t>
            </w:r>
          </w:p>
        </w:tc>
      </w:tr>
      <w:tr w:rsidR="009A1389" w:rsidRPr="00D33185" w14:paraId="77740251" w14:textId="77777777" w:rsidTr="009A1389">
        <w:trPr>
          <w:trHeight w:val="46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2F40BC2" w14:textId="55AD79A0" w:rsidR="009A1389" w:rsidRPr="00D33185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</w:p>
        </w:tc>
      </w:tr>
      <w:tr w:rsidR="009A1389" w:rsidRPr="000818FC" w14:paraId="197318FC" w14:textId="77777777" w:rsidTr="009A138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889CC65" w14:textId="77777777" w:rsidR="009A1389" w:rsidRPr="000818FC" w:rsidRDefault="009A1389" w:rsidP="009A138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(likumiskā pārstāvja deklarētās dzīvesvietas adrese, pasta indekss)</w:t>
            </w:r>
          </w:p>
        </w:tc>
      </w:tr>
      <w:tr w:rsidR="009A1389" w:rsidRPr="00D33185" w14:paraId="556DB300" w14:textId="77777777" w:rsidTr="009A1389">
        <w:trPr>
          <w:trHeight w:val="46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6F922A4D" w14:textId="77777777" w:rsidR="009A1389" w:rsidRPr="00D33185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 </w:t>
            </w:r>
          </w:p>
        </w:tc>
      </w:tr>
      <w:tr w:rsidR="009A1389" w:rsidRPr="000818FC" w14:paraId="72F1F9D0" w14:textId="77777777" w:rsidTr="009A138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C78D78C" w14:textId="77777777" w:rsidR="009A1389" w:rsidRPr="000818FC" w:rsidRDefault="009A1389" w:rsidP="009A138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(kontaktinformācija: tālruņa numurs, e-pasta adrese, oficiālā elektroniskā adrese)</w:t>
            </w:r>
          </w:p>
        </w:tc>
      </w:tr>
    </w:tbl>
    <w:p w14:paraId="48098664" w14:textId="77777777" w:rsidR="009A1389" w:rsidRPr="000818FC" w:rsidRDefault="009A1389" w:rsidP="009A138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0818FC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75"/>
        <w:gridCol w:w="4651"/>
        <w:gridCol w:w="1080"/>
      </w:tblGrid>
      <w:tr w:rsidR="009A1389" w:rsidRPr="000818FC" w14:paraId="10839908" w14:textId="77777777" w:rsidTr="009A1389"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57E79" w14:textId="77777777" w:rsidR="009A1389" w:rsidRPr="000818FC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8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681C120" w14:textId="76348ECB" w:rsidR="009A1389" w:rsidRPr="00D33185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AA1F2" w14:textId="77777777" w:rsidR="009A1389" w:rsidRPr="00D33185" w:rsidRDefault="009A1389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direktorei</w:t>
            </w:r>
          </w:p>
        </w:tc>
      </w:tr>
      <w:tr w:rsidR="009A1389" w:rsidRPr="000818FC" w14:paraId="4735F3C7" w14:textId="77777777" w:rsidTr="009A1389">
        <w:tc>
          <w:tcPr>
            <w:tcW w:w="15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292C3" w14:textId="77777777" w:rsidR="009A1389" w:rsidRPr="000818FC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8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91507EC" w14:textId="77777777" w:rsidR="009A1389" w:rsidRPr="000818FC" w:rsidRDefault="009A1389" w:rsidP="009A138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(izglītības iestādes nosaukums)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DD4B5" w14:textId="77777777" w:rsidR="009A1389" w:rsidRPr="000818FC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7BD5F2D4" w14:textId="77777777" w:rsidR="009A1389" w:rsidRPr="0048216A" w:rsidRDefault="009A1389" w:rsidP="009A1389">
      <w:pPr>
        <w:shd w:val="clear" w:color="auto" w:fill="FFFFFF"/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sz w:val="26"/>
          <w:szCs w:val="26"/>
          <w:lang w:eastAsia="lv-LV"/>
        </w:rPr>
      </w:pPr>
      <w:r w:rsidRPr="0048216A">
        <w:rPr>
          <w:rFonts w:ascii="Times New Roman" w:eastAsia="Times New Roman" w:hAnsi="Times New Roman" w:cs="Times New Roman"/>
          <w:b/>
          <w:bCs/>
          <w:color w:val="414142"/>
          <w:sz w:val="26"/>
          <w:szCs w:val="26"/>
          <w:lang w:eastAsia="lv-LV"/>
        </w:rPr>
        <w:t>IESNIEGUMS</w:t>
      </w:r>
    </w:p>
    <w:p w14:paraId="59D1B18A" w14:textId="77777777" w:rsidR="009A1389" w:rsidRPr="0048216A" w:rsidRDefault="009A1389" w:rsidP="009A1389">
      <w:pPr>
        <w:shd w:val="clear" w:color="auto" w:fill="FFFFFF"/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</w:pPr>
      <w:r w:rsidRPr="0048216A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>Rīgā</w:t>
      </w:r>
    </w:p>
    <w:tbl>
      <w:tblPr>
        <w:tblW w:w="5964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61"/>
        <w:gridCol w:w="6646"/>
      </w:tblGrid>
      <w:tr w:rsidR="009A1389" w:rsidRPr="000818FC" w14:paraId="361BF1C3" w14:textId="77777777" w:rsidTr="0048216A">
        <w:tc>
          <w:tcPr>
            <w:tcW w:w="164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94E528" w14:textId="0E0CB958" w:rsidR="009A1389" w:rsidRPr="0048216A" w:rsidRDefault="005C2B06" w:rsidP="009A138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color w:val="414142"/>
                <w:sz w:val="26"/>
                <w:szCs w:val="26"/>
                <w:lang w:eastAsia="lv-LV"/>
              </w:rPr>
            </w:pPr>
            <w:r w:rsidRPr="0048216A">
              <w:rPr>
                <w:rFonts w:ascii="Times New Roman" w:eastAsia="Times New Roman" w:hAnsi="Times New Roman" w:cs="Times New Roman"/>
                <w:i/>
                <w:color w:val="414142"/>
                <w:sz w:val="26"/>
                <w:szCs w:val="26"/>
                <w:lang w:eastAsia="lv-LV"/>
              </w:rPr>
              <w:t>Datums skatāms laika zīmogā</w:t>
            </w:r>
          </w:p>
        </w:tc>
        <w:tc>
          <w:tcPr>
            <w:tcW w:w="33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80A32" w14:textId="77777777" w:rsidR="009A1389" w:rsidRPr="000818FC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A1389" w:rsidRPr="000818FC" w14:paraId="70126F50" w14:textId="77777777" w:rsidTr="0048216A">
        <w:tc>
          <w:tcPr>
            <w:tcW w:w="164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169842" w14:textId="77777777" w:rsidR="009A1389" w:rsidRPr="000818FC" w:rsidRDefault="009A1389" w:rsidP="005C2B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(datums)</w:t>
            </w:r>
          </w:p>
        </w:tc>
        <w:tc>
          <w:tcPr>
            <w:tcW w:w="33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C14B0" w14:textId="77777777" w:rsidR="009A1389" w:rsidRPr="000818FC" w:rsidRDefault="009A1389" w:rsidP="005C2B0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0E4545EE" w14:textId="77777777" w:rsidR="009A1389" w:rsidRPr="000818FC" w:rsidRDefault="009A1389" w:rsidP="009A138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0818FC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61"/>
        <w:gridCol w:w="6479"/>
        <w:gridCol w:w="166"/>
      </w:tblGrid>
      <w:tr w:rsidR="009A1389" w:rsidRPr="000818FC" w14:paraId="254E6992" w14:textId="77777777" w:rsidTr="009A1389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8644D" w14:textId="77777777" w:rsidR="009A1389" w:rsidRPr="000818FC" w:rsidRDefault="009A1389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Lūdzu reģistrēt bērnu</w:t>
            </w:r>
          </w:p>
        </w:tc>
        <w:tc>
          <w:tcPr>
            <w:tcW w:w="39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7B4C9138" w14:textId="7C042C93" w:rsidR="009A1389" w:rsidRPr="00F6607E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6C1AD6" w14:textId="77777777" w:rsidR="009A1389" w:rsidRPr="000818FC" w:rsidRDefault="009A1389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</w:t>
            </w:r>
          </w:p>
        </w:tc>
      </w:tr>
      <w:tr w:rsidR="009A1389" w:rsidRPr="000818FC" w14:paraId="369C4362" w14:textId="77777777" w:rsidTr="009A1389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4DA1C" w14:textId="77777777" w:rsidR="009A1389" w:rsidRPr="000818FC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2A0365F" w14:textId="77777777" w:rsidR="009A1389" w:rsidRPr="000818FC" w:rsidRDefault="009A1389" w:rsidP="009A138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(bērna vārds, uzvārds)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297F3" w14:textId="77777777" w:rsidR="009A1389" w:rsidRPr="000818FC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tbl>
      <w:tblPr>
        <w:tblStyle w:val="Reatabu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422"/>
        <w:gridCol w:w="426"/>
        <w:gridCol w:w="1417"/>
      </w:tblGrid>
      <w:tr w:rsidR="00D33185" w14:paraId="6085C3EE" w14:textId="77777777" w:rsidTr="00D33185">
        <w:tc>
          <w:tcPr>
            <w:tcW w:w="1985" w:type="dxa"/>
          </w:tcPr>
          <w:p w14:paraId="3649D090" w14:textId="545A4C8B" w:rsidR="00D33185" w:rsidRDefault="00D33185" w:rsidP="00D33185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personas kods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3C22187A" w14:textId="6733F772" w:rsidR="00D33185" w:rsidRDefault="00D33185" w:rsidP="00D33185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</w:p>
        </w:tc>
        <w:tc>
          <w:tcPr>
            <w:tcW w:w="426" w:type="dxa"/>
          </w:tcPr>
          <w:p w14:paraId="48D2F90E" w14:textId="3F124D09" w:rsidR="00D33185" w:rsidRDefault="00D33185" w:rsidP="00D33185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0A978A2" w14:textId="77777777" w:rsidR="00D33185" w:rsidRDefault="00D33185" w:rsidP="00D33185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</w:p>
        </w:tc>
      </w:tr>
    </w:tbl>
    <w:tbl>
      <w:tblPr>
        <w:tblW w:w="3671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06"/>
        <w:gridCol w:w="3692"/>
      </w:tblGrid>
      <w:tr w:rsidR="00D33185" w:rsidRPr="000818FC" w14:paraId="6967CDA7" w14:textId="77777777" w:rsidTr="00D33185">
        <w:tc>
          <w:tcPr>
            <w:tcW w:w="1973" w:type="pct"/>
            <w:vAlign w:val="center"/>
          </w:tcPr>
          <w:p w14:paraId="730E3F04" w14:textId="11E833DF" w:rsidR="00D33185" w:rsidRPr="000818FC" w:rsidRDefault="00D33185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48216A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dzimšanas datums</w:t>
            </w:r>
          </w:p>
        </w:tc>
        <w:tc>
          <w:tcPr>
            <w:tcW w:w="3027" w:type="pct"/>
            <w:tcBorders>
              <w:bottom w:val="single" w:sz="4" w:space="0" w:color="auto"/>
            </w:tcBorders>
            <w:vAlign w:val="center"/>
          </w:tcPr>
          <w:p w14:paraId="04948174" w14:textId="5D2704FA" w:rsidR="00D33185" w:rsidRPr="00467D2A" w:rsidRDefault="00D33185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</w:p>
        </w:tc>
      </w:tr>
    </w:tbl>
    <w:p w14:paraId="6891FFD6" w14:textId="77777777" w:rsidR="009A1389" w:rsidRPr="000818FC" w:rsidRDefault="009A1389" w:rsidP="009A138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0818FC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06"/>
      </w:tblGrid>
      <w:tr w:rsidR="009A1389" w:rsidRPr="00D33185" w14:paraId="4E9BC95D" w14:textId="77777777" w:rsidTr="009A1389">
        <w:trPr>
          <w:trHeight w:val="46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4410ABCE" w14:textId="77777777" w:rsidR="009A1389" w:rsidRPr="00D33185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 </w:t>
            </w:r>
          </w:p>
        </w:tc>
      </w:tr>
      <w:tr w:rsidR="009A1389" w:rsidRPr="000818FC" w14:paraId="20F59B97" w14:textId="77777777" w:rsidTr="009A1389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988D238" w14:textId="77777777" w:rsidR="009A1389" w:rsidRPr="000818FC" w:rsidRDefault="009A1389" w:rsidP="009A138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(izglītības iestādes nosaukums)</w:t>
            </w:r>
          </w:p>
        </w:tc>
      </w:tr>
    </w:tbl>
    <w:p w14:paraId="095EC341" w14:textId="77777777" w:rsidR="009A1389" w:rsidRPr="00D33185" w:rsidRDefault="009A1389" w:rsidP="00D33185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</w:pPr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>1. klases pretendentu sarakstā _________./_________. mācību gadā.</w:t>
      </w:r>
    </w:p>
    <w:p w14:paraId="0010723D" w14:textId="77777777" w:rsidR="000818FC" w:rsidRPr="000818FC" w:rsidRDefault="000818FC">
      <w:pPr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0818FC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br w:type="page"/>
      </w:r>
    </w:p>
    <w:p w14:paraId="13754E76" w14:textId="46C49EE4" w:rsidR="009A1389" w:rsidRPr="00D33185" w:rsidRDefault="009A1389" w:rsidP="000818FC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</w:pPr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lastRenderedPageBreak/>
        <w:t>Ziņas par bērnu:</w:t>
      </w:r>
    </w:p>
    <w:tbl>
      <w:tblPr>
        <w:tblW w:w="5296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86"/>
        <w:gridCol w:w="4145"/>
        <w:gridCol w:w="2150"/>
      </w:tblGrid>
      <w:tr w:rsidR="009A1389" w:rsidRPr="00D33185" w14:paraId="1CDCECD8" w14:textId="77777777" w:rsidTr="00D33185">
        <w:tc>
          <w:tcPr>
            <w:tcW w:w="1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4FC10A" w14:textId="0E6133CD" w:rsidR="009A1389" w:rsidRPr="00D33185" w:rsidRDefault="00D33185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D</w:t>
            </w:r>
            <w:r w:rsidR="009A1389"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eklarētās dzīvesvietas adrese</w:t>
            </w:r>
          </w:p>
        </w:tc>
        <w:tc>
          <w:tcPr>
            <w:tcW w:w="23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nil"/>
            </w:tcBorders>
            <w:vAlign w:val="bottom"/>
            <w:hideMark/>
          </w:tcPr>
          <w:p w14:paraId="0CAD4AA4" w14:textId="71885227" w:rsidR="009A1389" w:rsidRPr="00D33185" w:rsidRDefault="009A1389" w:rsidP="009A1389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,</w:t>
            </w:r>
          </w:p>
        </w:tc>
        <w:tc>
          <w:tcPr>
            <w:tcW w:w="1224" w:type="pct"/>
            <w:tcBorders>
              <w:top w:val="outset" w:sz="6" w:space="0" w:color="414142"/>
              <w:left w:val="nil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153D48" w14:textId="77777777" w:rsidR="009A1389" w:rsidRPr="00D33185" w:rsidRDefault="009A1389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LV-</w:t>
            </w:r>
          </w:p>
        </w:tc>
      </w:tr>
      <w:tr w:rsidR="009A1389" w:rsidRPr="00D33185" w14:paraId="7152B716" w14:textId="77777777" w:rsidTr="00D33185">
        <w:tc>
          <w:tcPr>
            <w:tcW w:w="14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76CD58" w14:textId="04F6AFC8" w:rsidR="009A1389" w:rsidRPr="00D33185" w:rsidRDefault="00D33185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Š</w:t>
            </w:r>
            <w:r w:rsidR="009A1389"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ajā izglītības iestādē pamatizglītības programmā mācās brālis/māsa</w:t>
            </w:r>
          </w:p>
        </w:tc>
        <w:tc>
          <w:tcPr>
            <w:tcW w:w="358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B08FA0" w14:textId="77777777" w:rsidR="009A1389" w:rsidRPr="00D33185" w:rsidRDefault="009A1389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i/>
                <w:iCs/>
                <w:color w:val="414142"/>
                <w:sz w:val="26"/>
                <w:szCs w:val="26"/>
                <w:lang w:eastAsia="lv-LV"/>
              </w:rPr>
              <w:t>Nepieciešams atzīmēt ar x:</w:t>
            </w:r>
          </w:p>
          <w:p w14:paraId="4A829AC2" w14:textId="46E5136D" w:rsidR="009A1389" w:rsidRPr="00D33185" w:rsidRDefault="009A1389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 </w:t>
            </w:r>
            <w:sdt>
              <w:sdtPr>
                <w:rPr>
                  <w:rFonts w:ascii="Times New Roman" w:eastAsia="Times New Roman" w:hAnsi="Times New Roman" w:cs="Times New Roman"/>
                  <w:color w:val="414142"/>
                  <w:sz w:val="26"/>
                  <w:szCs w:val="26"/>
                  <w:lang w:eastAsia="lv-LV"/>
                </w:rPr>
                <w:id w:val="-171218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607E">
                  <w:rPr>
                    <w:rFonts w:ascii="MS Gothic" w:eastAsia="MS Gothic" w:hAnsi="MS Gothic" w:cs="Times New Roman" w:hint="eastAsia"/>
                    <w:color w:val="414142"/>
                    <w:sz w:val="26"/>
                    <w:szCs w:val="26"/>
                    <w:lang w:eastAsia="lv-LV"/>
                  </w:rPr>
                  <w:t>☐</w:t>
                </w:r>
              </w:sdtContent>
            </w:sdt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nē</w:t>
            </w:r>
          </w:p>
          <w:p w14:paraId="0F77CFB6" w14:textId="7E896C84" w:rsidR="009A1389" w:rsidRPr="00D33185" w:rsidRDefault="009A1389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 </w:t>
            </w:r>
            <w:sdt>
              <w:sdtPr>
                <w:rPr>
                  <w:rFonts w:ascii="Times New Roman" w:eastAsia="Times New Roman" w:hAnsi="Times New Roman" w:cs="Times New Roman"/>
                  <w:color w:val="414142"/>
                  <w:sz w:val="26"/>
                  <w:szCs w:val="26"/>
                  <w:lang w:eastAsia="lv-LV"/>
                </w:rPr>
                <w:id w:val="210906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439F">
                  <w:rPr>
                    <w:rFonts w:ascii="MS Gothic" w:eastAsia="MS Gothic" w:hAnsi="MS Gothic" w:cs="Times New Roman" w:hint="eastAsia"/>
                    <w:color w:val="414142"/>
                    <w:sz w:val="26"/>
                    <w:szCs w:val="26"/>
                    <w:lang w:eastAsia="lv-LV"/>
                  </w:rPr>
                  <w:t>☐</w:t>
                </w:r>
              </w:sdtContent>
            </w:sdt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jā</w:t>
            </w:r>
          </w:p>
          <w:p w14:paraId="02682B53" w14:textId="2246021D" w:rsidR="009A1389" w:rsidRPr="00D33185" w:rsidRDefault="009A1389" w:rsidP="009A1389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____</w:t>
            </w:r>
            <w:r w:rsid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.</w:t>
            </w: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 </w:t>
            </w:r>
            <w:r w:rsidRPr="00D33185">
              <w:rPr>
                <w:rFonts w:ascii="Times New Roman" w:eastAsia="Times New Roman" w:hAnsi="Times New Roman" w:cs="Times New Roman"/>
                <w:i/>
                <w:iCs/>
                <w:color w:val="414142"/>
                <w:sz w:val="26"/>
                <w:szCs w:val="26"/>
                <w:lang w:eastAsia="lv-LV"/>
              </w:rPr>
              <w:t>(klase)</w:t>
            </w: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, _______________________________ </w:t>
            </w:r>
            <w:r w:rsidRPr="00D33185">
              <w:rPr>
                <w:rFonts w:ascii="Times New Roman" w:eastAsia="Times New Roman" w:hAnsi="Times New Roman" w:cs="Times New Roman"/>
                <w:i/>
                <w:iCs/>
                <w:color w:val="414142"/>
                <w:sz w:val="26"/>
                <w:szCs w:val="26"/>
                <w:lang w:eastAsia="lv-LV"/>
              </w:rPr>
              <w:t>(vārds, uzvārds)</w:t>
            </w:r>
          </w:p>
        </w:tc>
      </w:tr>
    </w:tbl>
    <w:p w14:paraId="28B26FE8" w14:textId="3D4D2817" w:rsidR="7C36E296" w:rsidRPr="000818FC" w:rsidRDefault="7C36E296" w:rsidP="7C36E296">
      <w:pPr>
        <w:shd w:val="clear" w:color="auto" w:fill="FFFFFF" w:themeFill="background1"/>
        <w:spacing w:beforeAutospacing="1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</w:p>
    <w:p w14:paraId="0D46C015" w14:textId="77777777" w:rsidR="009A1389" w:rsidRPr="00D33185" w:rsidRDefault="009A1389" w:rsidP="00D33185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</w:pPr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>Informācija par personas datu apstrādi:</w:t>
      </w:r>
    </w:p>
    <w:p w14:paraId="6E439E33" w14:textId="77777777" w:rsidR="009A1389" w:rsidRPr="00D33185" w:rsidRDefault="009A1389" w:rsidP="00D33185">
      <w:pPr>
        <w:shd w:val="clear" w:color="auto" w:fill="FFFFFF"/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</w:pPr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 xml:space="preserve">1) personas datu apstrādes pārzinis – Rīgas </w:t>
      </w:r>
      <w:proofErr w:type="spellStart"/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>valstspilsētas</w:t>
      </w:r>
      <w:proofErr w:type="spellEnd"/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 xml:space="preserve"> pašvaldība Rīgas domes Izglītības, kultūras un sporta departamenta personā, adrese: Krišjāņa Valdemāra iela 5, Rīga, LV-1010; tālrunis 67026816, e-pasts iksd@riga.lv;</w:t>
      </w:r>
    </w:p>
    <w:p w14:paraId="3318E9B0" w14:textId="77777777" w:rsidR="009A1389" w:rsidRPr="00D33185" w:rsidRDefault="009A1389" w:rsidP="00D33185">
      <w:pPr>
        <w:shd w:val="clear" w:color="auto" w:fill="FFFFFF"/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</w:pPr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 xml:space="preserve">2) personas datu apstrādes nolūks – iesniegumu reģistrācija un izskatīšana par bērna uzņemšanu 1. klasē Rīgas </w:t>
      </w:r>
      <w:proofErr w:type="spellStart"/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>valstspilsētas</w:t>
      </w:r>
      <w:proofErr w:type="spellEnd"/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 xml:space="preserve"> pašvaldības izglītības iestādēs.</w:t>
      </w:r>
    </w:p>
    <w:p w14:paraId="5DC9D2C9" w14:textId="722A6FF1" w:rsidR="009A1389" w:rsidRPr="00D33185" w:rsidRDefault="009A1389" w:rsidP="00D33185">
      <w:pPr>
        <w:shd w:val="clear" w:color="auto" w:fill="FFFFFF"/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</w:pPr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 xml:space="preserve">Vairāk par personas datu apstrādi skatīt Rīgas domes Izglītības, kultūras un sporta departamenta tīmekļvietnes www.iksd.riga.lv sadaļā </w:t>
      </w:r>
      <w:r w:rsid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>“</w:t>
      </w:r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>Datu apstrāde</w:t>
      </w:r>
      <w:r w:rsid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>”</w:t>
      </w:r>
      <w:r w:rsidRPr="00D33185">
        <w:rPr>
          <w:rFonts w:ascii="Times New Roman" w:eastAsia="Times New Roman" w:hAnsi="Times New Roman" w:cs="Times New Roman"/>
          <w:color w:val="414142"/>
          <w:sz w:val="26"/>
          <w:szCs w:val="26"/>
          <w:lang w:eastAsia="lv-LV"/>
        </w:rPr>
        <w:t>.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73"/>
        <w:gridCol w:w="5233"/>
      </w:tblGrid>
      <w:tr w:rsidR="009A1389" w:rsidRPr="000818FC" w14:paraId="437CED0B" w14:textId="77777777" w:rsidTr="009A1389">
        <w:trPr>
          <w:trHeight w:val="465"/>
        </w:trPr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5EA9" w14:textId="77777777" w:rsidR="009A1389" w:rsidRPr="000818FC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1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3044339D" w14:textId="6656EC8F" w:rsidR="009A1389" w:rsidRPr="00D33185" w:rsidRDefault="005C2B06" w:rsidP="005C2B0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</w:pPr>
            <w:r w:rsidRPr="00D33185">
              <w:rPr>
                <w:rFonts w:ascii="Times New Roman" w:eastAsia="Times New Roman" w:hAnsi="Times New Roman" w:cs="Times New Roman"/>
                <w:color w:val="414142"/>
                <w:sz w:val="26"/>
                <w:szCs w:val="26"/>
                <w:lang w:eastAsia="lv-LV"/>
              </w:rPr>
              <w:t>(paraksts*)</w:t>
            </w:r>
          </w:p>
        </w:tc>
      </w:tr>
      <w:tr w:rsidR="009A1389" w:rsidRPr="000818FC" w14:paraId="3DF660F7" w14:textId="77777777" w:rsidTr="009A1389"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EA520" w14:textId="77777777" w:rsidR="009A1389" w:rsidRPr="000818FC" w:rsidRDefault="009A1389" w:rsidP="009A138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1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3318635" w14:textId="77777777" w:rsidR="009A1389" w:rsidRPr="000818FC" w:rsidRDefault="009A1389" w:rsidP="009A1389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0818FC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(likumiskā pārstāvja paraksts, paraksta atšifrējums)</w:t>
            </w:r>
          </w:p>
        </w:tc>
      </w:tr>
    </w:tbl>
    <w:p w14:paraId="2FF2C909" w14:textId="77777777" w:rsidR="009A1389" w:rsidRPr="000818FC" w:rsidRDefault="009A1389">
      <w:pPr>
        <w:rPr>
          <w:rFonts w:ascii="Times New Roman" w:hAnsi="Times New Roman" w:cs="Times New Roman"/>
        </w:rPr>
      </w:pPr>
    </w:p>
    <w:sectPr w:rsidR="009A1389" w:rsidRPr="000818FC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69E74" w14:textId="77777777" w:rsidR="005C2B06" w:rsidRDefault="005C2B06" w:rsidP="005C2B06">
      <w:pPr>
        <w:spacing w:after="0" w:line="240" w:lineRule="auto"/>
      </w:pPr>
      <w:r>
        <w:separator/>
      </w:r>
    </w:p>
  </w:endnote>
  <w:endnote w:type="continuationSeparator" w:id="0">
    <w:p w14:paraId="4AE51914" w14:textId="77777777" w:rsidR="005C2B06" w:rsidRDefault="005C2B06" w:rsidP="005C2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8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060C7" w14:textId="0B576E97" w:rsidR="005C2B06" w:rsidRPr="00D33185" w:rsidRDefault="005C2B06" w:rsidP="005C2B06">
    <w:pPr>
      <w:pStyle w:val="Kjene"/>
      <w:jc w:val="center"/>
      <w:rPr>
        <w:sz w:val="28"/>
        <w:szCs w:val="28"/>
      </w:rPr>
    </w:pPr>
    <w:r w:rsidRPr="00D33185">
      <w:rPr>
        <w:rFonts w:ascii="TimesNewRomanPSMT" w:hAnsi="TimesNewRomanPSMT" w:cs="TimesNewRomanPSMT"/>
        <w:sz w:val="24"/>
        <w:szCs w:val="24"/>
      </w:rPr>
      <w:t>*Šis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63D77" w14:textId="77777777" w:rsidR="005C2B06" w:rsidRDefault="005C2B06" w:rsidP="005C2B06">
      <w:pPr>
        <w:spacing w:after="0" w:line="240" w:lineRule="auto"/>
      </w:pPr>
      <w:r>
        <w:separator/>
      </w:r>
    </w:p>
  </w:footnote>
  <w:footnote w:type="continuationSeparator" w:id="0">
    <w:p w14:paraId="0EDACB1B" w14:textId="77777777" w:rsidR="005C2B06" w:rsidRDefault="005C2B06" w:rsidP="005C2B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89"/>
    <w:rsid w:val="000818FC"/>
    <w:rsid w:val="0019439F"/>
    <w:rsid w:val="00325AD9"/>
    <w:rsid w:val="00467D2A"/>
    <w:rsid w:val="0048216A"/>
    <w:rsid w:val="005C2B06"/>
    <w:rsid w:val="00882F78"/>
    <w:rsid w:val="009A1389"/>
    <w:rsid w:val="00B64368"/>
    <w:rsid w:val="00D33185"/>
    <w:rsid w:val="00F52BF7"/>
    <w:rsid w:val="00F6607E"/>
    <w:rsid w:val="7C36E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79D2B0"/>
  <w15:chartTrackingRefBased/>
  <w15:docId w15:val="{9F52A1F3-4763-4D96-96D0-A23C267A9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4">
    <w:name w:val="heading 4"/>
    <w:basedOn w:val="Parasts"/>
    <w:link w:val="Virsraksts4Rakstz"/>
    <w:uiPriority w:val="9"/>
    <w:qFormat/>
    <w:rsid w:val="009A138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4Rakstz">
    <w:name w:val="Virsraksts 4 Rakstz."/>
    <w:basedOn w:val="Noklusjumarindkopasfonts"/>
    <w:link w:val="Virsraksts4"/>
    <w:uiPriority w:val="9"/>
    <w:rsid w:val="009A1389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Paraststmeklis">
    <w:name w:val="Normal (Web)"/>
    <w:basedOn w:val="Parasts"/>
    <w:uiPriority w:val="99"/>
    <w:semiHidden/>
    <w:unhideWhenUsed/>
    <w:rsid w:val="009A1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semiHidden/>
    <w:unhideWhenUsed/>
    <w:rsid w:val="009A1389"/>
    <w:rPr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5C2B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C2B06"/>
  </w:style>
  <w:style w:type="paragraph" w:styleId="Kjene">
    <w:name w:val="footer"/>
    <w:basedOn w:val="Parasts"/>
    <w:link w:val="KjeneRakstz"/>
    <w:uiPriority w:val="99"/>
    <w:unhideWhenUsed/>
    <w:rsid w:val="005C2B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C2B06"/>
  </w:style>
  <w:style w:type="table" w:styleId="Reatabula">
    <w:name w:val="Table Grid"/>
    <w:basedOn w:val="Parastatabula"/>
    <w:uiPriority w:val="39"/>
    <w:rsid w:val="00D33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9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3584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09974">
              <w:marLeft w:val="0"/>
              <w:marRight w:val="0"/>
              <w:marTop w:val="195"/>
              <w:marBottom w:val="195"/>
              <w:divBdr>
                <w:top w:val="single" w:sz="6" w:space="0" w:color="000000"/>
                <w:left w:val="single" w:sz="6" w:space="8" w:color="000000"/>
                <w:bottom w:val="single" w:sz="6" w:space="0" w:color="000000"/>
                <w:right w:val="single" w:sz="6" w:space="8" w:color="000000"/>
              </w:divBdr>
            </w:div>
          </w:divsChild>
        </w:div>
      </w:divsChild>
    </w:div>
    <w:div w:id="8413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69176-4597-4ACF-8F97-30AE99FB1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924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Līdaka</dc:creator>
  <cp:keywords/>
  <dc:description/>
  <cp:lastModifiedBy>Laura Skujiņa</cp:lastModifiedBy>
  <cp:revision>4</cp:revision>
  <cp:lastPrinted>2024-02-27T10:37:00Z</cp:lastPrinted>
  <dcterms:created xsi:type="dcterms:W3CDTF">2026-07-22T08:57:00Z</dcterms:created>
  <dcterms:modified xsi:type="dcterms:W3CDTF">2026-07-22T09:05:00Z</dcterms:modified>
</cp:coreProperties>
</file>